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613" w:rsidRPr="00326613" w:rsidRDefault="00326613" w:rsidP="00326613">
      <w:pPr>
        <w:spacing w:after="20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6613">
        <w:rPr>
          <w:rFonts w:ascii="Times New Roman" w:hAnsi="Times New Roman" w:cs="Times New Roman"/>
          <w:b/>
          <w:sz w:val="28"/>
          <w:szCs w:val="28"/>
        </w:rPr>
        <w:t>Утверждено ______________Айликова О.В.</w:t>
      </w:r>
    </w:p>
    <w:p w:rsidR="00326613" w:rsidRPr="00326613" w:rsidRDefault="00326613" w:rsidP="00326613">
      <w:pPr>
        <w:spacing w:after="20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6613">
        <w:rPr>
          <w:rFonts w:ascii="Times New Roman" w:hAnsi="Times New Roman" w:cs="Times New Roman"/>
          <w:b/>
          <w:sz w:val="28"/>
          <w:szCs w:val="28"/>
        </w:rPr>
        <w:t>Заведующий МАДОУ «ЦРР – д/с №39»</w:t>
      </w:r>
    </w:p>
    <w:p w:rsidR="00326613" w:rsidRDefault="00326613" w:rsidP="003266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326613" w:rsidRDefault="00326613" w:rsidP="003266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0D1F" w:rsidRDefault="00326613" w:rsidP="003266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6613">
        <w:rPr>
          <w:rFonts w:ascii="Times New Roman" w:hAnsi="Times New Roman" w:cs="Times New Roman"/>
          <w:b/>
          <w:sz w:val="32"/>
          <w:szCs w:val="32"/>
        </w:rPr>
        <w:t>Расписание занятий по программе дополнительного образования «Современный этикет».</w:t>
      </w:r>
    </w:p>
    <w:p w:rsidR="00326613" w:rsidRDefault="00326613" w:rsidP="003266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2127"/>
        <w:gridCol w:w="3261"/>
        <w:gridCol w:w="2268"/>
        <w:gridCol w:w="4252"/>
        <w:gridCol w:w="3544"/>
      </w:tblGrid>
      <w:tr w:rsidR="00326613" w:rsidTr="00326613">
        <w:tc>
          <w:tcPr>
            <w:tcW w:w="2127" w:type="dxa"/>
          </w:tcPr>
          <w:p w:rsidR="00326613" w:rsidRPr="00326613" w:rsidRDefault="00326613" w:rsidP="00326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13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  <w:p w:rsidR="00326613" w:rsidRPr="00326613" w:rsidRDefault="00326613" w:rsidP="00326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326613" w:rsidRPr="00326613" w:rsidRDefault="00326613" w:rsidP="00326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68" w:type="dxa"/>
          </w:tcPr>
          <w:p w:rsidR="00326613" w:rsidRPr="00326613" w:rsidRDefault="00326613" w:rsidP="00326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недели </w:t>
            </w:r>
          </w:p>
        </w:tc>
        <w:tc>
          <w:tcPr>
            <w:tcW w:w="4252" w:type="dxa"/>
          </w:tcPr>
          <w:p w:rsidR="00326613" w:rsidRPr="00326613" w:rsidRDefault="00326613" w:rsidP="00326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Периодичность </w:t>
            </w:r>
          </w:p>
        </w:tc>
        <w:tc>
          <w:tcPr>
            <w:tcW w:w="3544" w:type="dxa"/>
          </w:tcPr>
          <w:p w:rsidR="00326613" w:rsidRPr="00326613" w:rsidRDefault="00326613" w:rsidP="00326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13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</w:tr>
      <w:tr w:rsidR="00326613" w:rsidTr="00326613">
        <w:tc>
          <w:tcPr>
            <w:tcW w:w="2127" w:type="dxa"/>
          </w:tcPr>
          <w:p w:rsidR="00326613" w:rsidRDefault="00326613" w:rsidP="003266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Группа №2</w:t>
            </w:r>
          </w:p>
        </w:tc>
        <w:tc>
          <w:tcPr>
            <w:tcW w:w="3261" w:type="dxa"/>
          </w:tcPr>
          <w:p w:rsidR="00326613" w:rsidRDefault="00326613" w:rsidP="003266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15.20. - 15.45.</w:t>
            </w:r>
          </w:p>
          <w:p w:rsidR="00326613" w:rsidRDefault="00326613" w:rsidP="003266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326613" w:rsidRDefault="00326613" w:rsidP="003266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4252" w:type="dxa"/>
          </w:tcPr>
          <w:p w:rsidR="00326613" w:rsidRDefault="00326613" w:rsidP="003266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1,3 неделя месяца</w:t>
            </w:r>
          </w:p>
        </w:tc>
        <w:tc>
          <w:tcPr>
            <w:tcW w:w="3544" w:type="dxa"/>
          </w:tcPr>
          <w:p w:rsidR="00326613" w:rsidRDefault="00326613" w:rsidP="003266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Ильина Анна Валерьевна </w:t>
            </w:r>
          </w:p>
          <w:p w:rsidR="00326613" w:rsidRDefault="00326613" w:rsidP="003266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26613" w:rsidTr="00326613">
        <w:tc>
          <w:tcPr>
            <w:tcW w:w="2127" w:type="dxa"/>
          </w:tcPr>
          <w:p w:rsidR="00326613" w:rsidRDefault="00326613" w:rsidP="003266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Группа №5</w:t>
            </w:r>
          </w:p>
        </w:tc>
        <w:tc>
          <w:tcPr>
            <w:tcW w:w="3261" w:type="dxa"/>
          </w:tcPr>
          <w:p w:rsidR="00326613" w:rsidRDefault="00326613" w:rsidP="003266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15.20. - 15.45</w:t>
            </w:r>
          </w:p>
          <w:p w:rsidR="00326613" w:rsidRDefault="00326613" w:rsidP="003266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326613" w:rsidRDefault="00326613" w:rsidP="003266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4252" w:type="dxa"/>
          </w:tcPr>
          <w:p w:rsidR="00326613" w:rsidRDefault="00326613" w:rsidP="003266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1,3 неделя месяца</w:t>
            </w:r>
          </w:p>
        </w:tc>
        <w:tc>
          <w:tcPr>
            <w:tcW w:w="3544" w:type="dxa"/>
          </w:tcPr>
          <w:p w:rsidR="00326613" w:rsidRDefault="00326613" w:rsidP="003266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Мельник Елена Владимировна</w:t>
            </w:r>
          </w:p>
          <w:p w:rsidR="00326613" w:rsidRDefault="00326613" w:rsidP="003266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26613" w:rsidTr="00326613">
        <w:tc>
          <w:tcPr>
            <w:tcW w:w="2127" w:type="dxa"/>
          </w:tcPr>
          <w:p w:rsidR="00326613" w:rsidRDefault="00326613" w:rsidP="003266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Группа №6</w:t>
            </w:r>
          </w:p>
        </w:tc>
        <w:tc>
          <w:tcPr>
            <w:tcW w:w="3261" w:type="dxa"/>
          </w:tcPr>
          <w:p w:rsidR="00326613" w:rsidRDefault="00326613" w:rsidP="003266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16.05. - 16.30.</w:t>
            </w:r>
          </w:p>
          <w:p w:rsidR="00326613" w:rsidRDefault="00326613" w:rsidP="003266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326613" w:rsidRDefault="00326613" w:rsidP="003266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4252" w:type="dxa"/>
          </w:tcPr>
          <w:p w:rsidR="00326613" w:rsidRDefault="00326613" w:rsidP="003266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1,3 неделя месяца</w:t>
            </w:r>
          </w:p>
        </w:tc>
        <w:tc>
          <w:tcPr>
            <w:tcW w:w="3544" w:type="dxa"/>
          </w:tcPr>
          <w:p w:rsidR="00326613" w:rsidRDefault="00326613" w:rsidP="003266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Алексеева Надежда Борисовна</w:t>
            </w:r>
          </w:p>
          <w:p w:rsidR="00326613" w:rsidRDefault="00326613" w:rsidP="003266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26613" w:rsidRPr="00326613" w:rsidRDefault="003266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26613" w:rsidRPr="00326613" w:rsidSect="003266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13"/>
    <w:rsid w:val="00326613"/>
    <w:rsid w:val="0059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08109"/>
  <w15:chartTrackingRefBased/>
  <w15:docId w15:val="{C8D297AE-DC1D-4683-905D-942CB462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2021-11-15T14:31:00Z</dcterms:created>
  <dcterms:modified xsi:type="dcterms:W3CDTF">2021-11-15T14:37:00Z</dcterms:modified>
</cp:coreProperties>
</file>