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9" w:rsidRPr="002C3386" w:rsidRDefault="002C3386" w:rsidP="008C586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C3386">
        <w:rPr>
          <w:rFonts w:ascii="Times New Roman" w:eastAsia="Times New Roman" w:hAnsi="Times New Roman" w:cs="Times New Roman"/>
          <w:sz w:val="40"/>
          <w:szCs w:val="40"/>
        </w:rPr>
        <w:t>«</w:t>
      </w:r>
      <w:r w:rsidR="008C5869" w:rsidRPr="002C3386">
        <w:rPr>
          <w:rFonts w:ascii="Times New Roman" w:eastAsia="Times New Roman" w:hAnsi="Times New Roman" w:cs="Times New Roman"/>
          <w:sz w:val="40"/>
          <w:szCs w:val="40"/>
        </w:rPr>
        <w:t>Взаимодействие детского сада и семьи по формир</w:t>
      </w:r>
      <w:r w:rsidR="008C5869" w:rsidRPr="002C3386">
        <w:rPr>
          <w:rFonts w:ascii="Times New Roman" w:eastAsia="Times New Roman" w:hAnsi="Times New Roman" w:cs="Times New Roman"/>
          <w:sz w:val="40"/>
          <w:szCs w:val="40"/>
        </w:rPr>
        <w:t>о</w:t>
      </w:r>
      <w:r w:rsidR="008C5869" w:rsidRPr="002C3386">
        <w:rPr>
          <w:rFonts w:ascii="Times New Roman" w:eastAsia="Times New Roman" w:hAnsi="Times New Roman" w:cs="Times New Roman"/>
          <w:sz w:val="40"/>
          <w:szCs w:val="40"/>
        </w:rPr>
        <w:t>ванию у детей основ здорового о</w:t>
      </w:r>
      <w:r w:rsidR="008C5869" w:rsidRPr="002C3386">
        <w:rPr>
          <w:rFonts w:ascii="Times New Roman" w:eastAsia="Times New Roman" w:hAnsi="Times New Roman" w:cs="Times New Roman"/>
          <w:sz w:val="40"/>
          <w:szCs w:val="40"/>
        </w:rPr>
        <w:t>б</w:t>
      </w:r>
      <w:r w:rsidR="008C5869" w:rsidRPr="002C3386">
        <w:rPr>
          <w:rFonts w:ascii="Times New Roman" w:eastAsia="Times New Roman" w:hAnsi="Times New Roman" w:cs="Times New Roman"/>
          <w:sz w:val="40"/>
          <w:szCs w:val="40"/>
        </w:rPr>
        <w:t>раза жизни»</w:t>
      </w:r>
    </w:p>
    <w:p w:rsidR="008C5869" w:rsidRPr="002C3386" w:rsidRDefault="008C5869" w:rsidP="002C338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386">
        <w:rPr>
          <w:rFonts w:ascii="Times New Roman" w:eastAsia="Times New Roman" w:hAnsi="Times New Roman" w:cs="Times New Roman"/>
          <w:sz w:val="28"/>
          <w:szCs w:val="28"/>
        </w:rPr>
        <w:t>Воспитание детей — большая радость и большая ответственность и большой труд. Недостаточно обеспечить материальное благополучие — 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обходимо, каждый ребёнок рос в условиях душевного комфорта, добропор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дочности. Забота о здоровье ребёнка и взрослого человека стала занимать во всём мире приоритетные п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зиции. Э то и понятно, поскольку любой стране нужны личности творческие, гармонично развитые, активные и здоровые. Забота о воспитании здорового ребёнка является приоритетной и в работе дошкольного учреждения. Здоровый и развитый ребёнок обладает хор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шей сопротивляемостью организма к вредным факторам среды и устойчивостью к утомлению, социально и физически адаптирован. В дошкольном детстве з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кладывается фундамент здоровья 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ваются черты характера, без которых невозможен здоровый образ жизни. Рост количества детских заболеваний связан не только с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циально-экологической обстановкой, но и самим образом жизни семьи ребёнка, во многом зависящим от семейных традиций и характера двигательного реж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ма. При недостаточной двигательной активности ребёнка (гиподинамии) 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избежно происходят ухудш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ние развития двигательной функции и снижение физической раб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тоспособности ребёнка. Решающая роль по формированию личностного потенциала и пропаганде здорового образа жизни прина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лежит семье. Сегодня важно нам, взрослым, формировать и по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держивать интерес к оздоровлению, как самих себя, так и своих детей. «Родители являются пе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выми педагогами. Они обязаны заложить основы физического, нравственн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го и интеллектуального развития личности ребёнка в младенческом возра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те» (п. 1 ст. 18 Закона РФ «Об образовании»). К сожалению, в силу недост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точно развитого кул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турного уровня нашего общества здоровье ещё не стоит на первом месте среди потребностей человека. Поэтому многие 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дители не могут служить для ребёнка положительным примером здорового образа жи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ни, так как часто злоупотребляют курением и алкоголем, предпочитают мн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гочасовые просмотры телепередач и видеофил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мов закаливанию, занятиям физкультурой, прогулкам на свежем воздухе. Зачастую родители плохо пре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ставляют, как же необходимо приобщать ребёнка к 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низма ребёнка, его работоспособности. И важным здесь являю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ся </w:t>
      </w:r>
      <w:r w:rsidRPr="002C338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 организованный режим дня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, который оптимально сочетает периоды бод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ствования и сна детей в течение суток, удовлетворяет их потребности в пище, в деятельности, 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дыхе, двигательной активности и др. Кроме этого, режим дисциплинирует детей, способствует формированию многих полезных нав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ков, приучает их к определённому ритму. </w:t>
      </w:r>
      <w:r w:rsidRPr="002C3386">
        <w:rPr>
          <w:rFonts w:ascii="Times New Roman" w:eastAsia="Times New Roman" w:hAnsi="Times New Roman" w:cs="Times New Roman"/>
          <w:b/>
          <w:bCs/>
          <w:sz w:val="28"/>
          <w:szCs w:val="28"/>
        </w:rPr>
        <w:t>У детей важно формировать и</w:t>
      </w:r>
      <w:r w:rsidRPr="002C3386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2C33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терес к оздоровлению собственного организма.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 Чем раньше ребёнок пол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чит представление о строении тела человека, узнает о важности закаливания, движения, правильного питания, сна, тем раньше он будет приобщён к зд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ровому образу жизни. Если же ребёнка насильно принуждают заниматься физкультурой, а также соблюдать правила гигиены, то ребёнок быстро теряет интерес к этому. При поступлении ребёнка в школу важно учитывать не только его интеллектуальное развитие, но и уровень его физического разв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тия. И нет никакой необходимости пичкать ребёнка перед шк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лой знаниями. Принцип «не навреди» должен быть заложен в основу воспитания и развития ребёнка. Следует помнить, что «ра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нее обучение» приводит к перегрузкам, отрицательно сказывается на здоровье, провоцирует неврозы и другие неж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лательные явл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ния, в результате чего снижается интерес к учёбе. Подготовка к школе в детском саду осуществляется не только на занятиях по м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тематике и развитию речи, но и на физкультурных занятиях, на которых у детей фо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мируются необходимые для успешного обучения в школе внимание, мышл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ние, память, речь, воображение, тонкая моторика рук, координация движ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ний; а также в игровой деятельности детей. Для укрепления здоровья и но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мализации веса эффе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тивны ходьба и бег, которые предохраняют организм человека от возникновения болезней. Они обладают выраженным трен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рующим эффектом и способствуют закаливанию организма. </w:t>
      </w:r>
      <w:r w:rsidRPr="002C33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такое з</w:t>
      </w:r>
      <w:r w:rsidRPr="002C33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каливание? 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Смысл закаливания состоит в том, чтобы со временем с пом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щью специальных процедур повысить устойчивость человека к охлаждению за счёт того, что организм при этом всякий раз будет реагировать целесоо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разными защитными реакциями — увеличением выработки тепла и умен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шением теплоотдачи. При закаливании одновременно происходит и повыш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ние иммунитета за счёт увеличения выработки в организме интерферона и других защитных факторов. Поэтому было бы здорово, если бы закалив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ние стало общим семейным делом. Заниматься должны уже сейчас. Когда реб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нок ходит в детский сад. Что должны сделать взрослые, чтобы каждый день жизнь ребёнка стало началом в укреплении его здоровья? Велика роль пр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мера самих родителей и старших членов семьи. Если взрослые регулярно з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нимаются физической культурой и спортом, соблюдают режим, правила г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гиены и закаливания, то дети, глядя на них, систематически будут делать у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реннюю зарядку, заниматься физическими упражнениями и спортивными и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рами, затем родителям надо хорошо ознакомиться с комплексами упражн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ний, которые дети выполняют в детском саду. Тогда мы вместе добьёмся б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3386">
        <w:rPr>
          <w:rFonts w:ascii="Times New Roman" w:eastAsia="Times New Roman" w:hAnsi="Times New Roman" w:cs="Times New Roman"/>
          <w:sz w:val="28"/>
          <w:szCs w:val="28"/>
        </w:rPr>
        <w:t>лее высоких результатов в физическом развитии наших детей.</w:t>
      </w:r>
    </w:p>
    <w:p w:rsidR="008C5869" w:rsidRPr="002C3386" w:rsidRDefault="008C5869" w:rsidP="002C33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38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5869" w:rsidRPr="002C3386" w:rsidRDefault="008C5869" w:rsidP="002C3386">
      <w:pPr>
        <w:jc w:val="both"/>
        <w:rPr>
          <w:sz w:val="28"/>
          <w:szCs w:val="28"/>
        </w:rPr>
      </w:pPr>
    </w:p>
    <w:p w:rsidR="00661B88" w:rsidRPr="002C3386" w:rsidRDefault="00661B88" w:rsidP="002C3386">
      <w:pPr>
        <w:jc w:val="both"/>
        <w:rPr>
          <w:sz w:val="28"/>
          <w:szCs w:val="28"/>
        </w:rPr>
      </w:pPr>
    </w:p>
    <w:sectPr w:rsidR="00661B88" w:rsidRPr="002C3386" w:rsidSect="0066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5869"/>
    <w:rsid w:val="000A5183"/>
    <w:rsid w:val="002C3386"/>
    <w:rsid w:val="00661B88"/>
    <w:rsid w:val="008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Александр</cp:lastModifiedBy>
  <cp:revision>2</cp:revision>
  <dcterms:created xsi:type="dcterms:W3CDTF">2016-06-23T14:27:00Z</dcterms:created>
  <dcterms:modified xsi:type="dcterms:W3CDTF">2017-01-27T11:50:00Z</dcterms:modified>
</cp:coreProperties>
</file>